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0A57A" w14:textId="3FE4BAB2" w:rsidR="006451DF" w:rsidRDefault="00066134">
      <w:r>
        <w:rPr>
          <w:noProof/>
        </w:rPr>
        <w:drawing>
          <wp:anchor distT="0" distB="0" distL="114300" distR="114300" simplePos="0" relativeHeight="251658240" behindDoc="0" locked="0" layoutInCell="1" allowOverlap="1" wp14:anchorId="4523ED27" wp14:editId="0B56B8BC">
            <wp:simplePos x="0" y="0"/>
            <wp:positionH relativeFrom="column">
              <wp:posOffset>-361244</wp:posOffset>
            </wp:positionH>
            <wp:positionV relativeFrom="paragraph">
              <wp:posOffset>203200</wp:posOffset>
            </wp:positionV>
            <wp:extent cx="6579235" cy="3567289"/>
            <wp:effectExtent l="0" t="0" r="0" b="190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9705" cy="356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54B7" w14:textId="07BAA934" w:rsidR="006451DF" w:rsidRDefault="006451DF"/>
    <w:p w14:paraId="1EE8F2F3" w14:textId="4DEF829E" w:rsidR="00A81279" w:rsidRDefault="00A81279"/>
    <w:p w14:paraId="7B218987" w14:textId="6F78A760" w:rsidR="009015C4" w:rsidRDefault="009015C4"/>
    <w:p w14:paraId="48894988" w14:textId="21C72333" w:rsidR="009015C4" w:rsidRDefault="009015C4"/>
    <w:p w14:paraId="2BF9CB94" w14:textId="258FD631" w:rsidR="009015C4" w:rsidRDefault="009015C4"/>
    <w:p w14:paraId="44082D3D" w14:textId="7FFA445A" w:rsidR="009015C4" w:rsidRDefault="009015C4"/>
    <w:p w14:paraId="3F1D1DA4" w14:textId="64B62F0B" w:rsidR="00066134" w:rsidRDefault="00066134"/>
    <w:p w14:paraId="3C37A5B8" w14:textId="78A79369" w:rsidR="00066134" w:rsidRDefault="00066134"/>
    <w:p w14:paraId="4FCF133D" w14:textId="421A18BE" w:rsidR="00066134" w:rsidRDefault="00066134">
      <w:r>
        <w:rPr>
          <w:noProof/>
        </w:rPr>
        <w:drawing>
          <wp:anchor distT="0" distB="0" distL="114300" distR="114300" simplePos="0" relativeHeight="251660288" behindDoc="0" locked="0" layoutInCell="1" allowOverlap="1" wp14:anchorId="7E341918" wp14:editId="18F9C2C8">
            <wp:simplePos x="0" y="0"/>
            <wp:positionH relativeFrom="column">
              <wp:posOffset>-365760</wp:posOffset>
            </wp:positionH>
            <wp:positionV relativeFrom="paragraph">
              <wp:posOffset>2696022</wp:posOffset>
            </wp:positionV>
            <wp:extent cx="6579235" cy="3567289"/>
            <wp:effectExtent l="0" t="0" r="0" b="190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9235" cy="356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1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1DF"/>
    <w:rsid w:val="00066134"/>
    <w:rsid w:val="000C6A19"/>
    <w:rsid w:val="00400D26"/>
    <w:rsid w:val="0048210E"/>
    <w:rsid w:val="00530F35"/>
    <w:rsid w:val="006451DF"/>
    <w:rsid w:val="009015C4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97257"/>
  <w15:chartTrackingRefBased/>
  <w15:docId w15:val="{EFE41017-02FD-E941-81FA-8FD909BD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6</cp:revision>
  <dcterms:created xsi:type="dcterms:W3CDTF">2021-09-28T09:49:00Z</dcterms:created>
  <dcterms:modified xsi:type="dcterms:W3CDTF">2021-09-29T09:32:00Z</dcterms:modified>
</cp:coreProperties>
</file>